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D45652" w:rsidRPr="00AC7D6A" w:rsidRDefault="0091461D" w:rsidP="00403E36">
      <w:pPr>
        <w:widowControl/>
        <w:spacing w:after="200" w:line="276" w:lineRule="auto"/>
        <w:ind w:left="1211"/>
        <w:jc w:val="both"/>
        <w:rPr>
          <w:rFonts w:ascii="Times New Roman" w:hAnsi="Times New Roman" w:cs="Times New Roman"/>
        </w:rPr>
      </w:pPr>
      <w:r w:rsidRPr="0091461D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  <w:r w:rsidR="00403E36">
        <w:rPr>
          <w:rFonts w:ascii="Times New Roman" w:hAnsi="Times New Roman" w:cs="Times New Roman"/>
        </w:rPr>
        <w:t xml:space="preserve"> </w:t>
      </w:r>
      <w:r w:rsidR="00403E36">
        <w:rPr>
          <w:rFonts w:ascii="Times New Roman" w:hAnsi="Times New Roman"/>
        </w:rPr>
        <w:t xml:space="preserve">муниципальных служащих </w:t>
      </w:r>
      <w:r w:rsidR="00403E36" w:rsidRPr="00B92297">
        <w:rPr>
          <w:rFonts w:ascii="Times New Roman" w:hAnsi="Times New Roman"/>
        </w:rPr>
        <w:t>Рождественского сельского поселения Увельского муниципального района</w:t>
      </w:r>
      <w:r w:rsidR="00403E36">
        <w:rPr>
          <w:rFonts w:ascii="Times New Roman" w:hAnsi="Times New Roman"/>
        </w:rPr>
        <w:t>, и членов их семей</w:t>
      </w:r>
      <w:r w:rsidR="000F001C">
        <w:rPr>
          <w:rFonts w:ascii="Times New Roman" w:hAnsi="Times New Roman"/>
        </w:rPr>
        <w:t xml:space="preserve"> за отчетный период с 01.01.2021 г. по 31.12.2021</w:t>
      </w:r>
      <w:r w:rsidR="00403E36">
        <w:rPr>
          <w:rFonts w:ascii="Times New Roman" w:hAnsi="Times New Roman"/>
        </w:rPr>
        <w:t xml:space="preserve"> </w:t>
      </w:r>
      <w:r w:rsidR="00403E36" w:rsidRPr="00B92297">
        <w:rPr>
          <w:rFonts w:ascii="Times New Roman" w:hAnsi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F720E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</w:t>
            </w:r>
          </w:p>
          <w:p w:rsidR="00403E36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403E36" w:rsidRPr="004E3955" w:rsidRDefault="00403E3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7F720E" w:rsidRPr="004E3955" w:rsidRDefault="00403E36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66539" w:rsidRDefault="00403E36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6539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766539" w:rsidRPr="00766539" w:rsidRDefault="00766539" w:rsidP="0068526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F720E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BA3D0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BA3D04" w:rsidRDefault="00BA3D04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6539" w:rsidRDefault="00403E3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0D4F64" w:rsidRDefault="00403E36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766539" w:rsidRDefault="00403E36" w:rsidP="0076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  <w:p w:rsidR="00334798" w:rsidRDefault="00334798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04" w:rsidRPr="00BA3D04" w:rsidRDefault="00BA3D04" w:rsidP="0068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0E" w:rsidRPr="00BA3D04" w:rsidRDefault="007F720E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4E3C" w:rsidRPr="004E3955" w:rsidRDefault="00403E3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4E3C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4E3C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720E" w:rsidRPr="004E3955" w:rsidRDefault="00403E36" w:rsidP="0040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720E" w:rsidRPr="004E3955" w:rsidRDefault="00685264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001C">
              <w:rPr>
                <w:rFonts w:ascii="Times New Roman" w:hAnsi="Times New Roman" w:cs="Times New Roman"/>
                <w:sz w:val="20"/>
                <w:szCs w:val="20"/>
              </w:rPr>
              <w:t>59 039,42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282"/>
        </w:trPr>
        <w:tc>
          <w:tcPr>
            <w:tcW w:w="1668" w:type="dxa"/>
            <w:shd w:val="clear" w:color="auto" w:fill="auto"/>
          </w:tcPr>
          <w:p w:rsidR="005C0BF8" w:rsidRPr="004E3955" w:rsidRDefault="00326EF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Снигирёва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C568C6" w:rsidRDefault="00C568C6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F254D4" w:rsidRPr="004E3955" w:rsidRDefault="00C568C6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560" w:type="dxa"/>
            <w:shd w:val="clear" w:color="auto" w:fill="auto"/>
          </w:tcPr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568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0BF8" w:rsidRDefault="005C0BF8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EB6F4E" w:rsidRDefault="00EB6F4E" w:rsidP="00EB6F4E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5C0BF8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568C6" w:rsidRDefault="00C568C6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0BF8" w:rsidRPr="004E3955" w:rsidRDefault="00C568C6" w:rsidP="005C0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6F4E" w:rsidRDefault="00EB6F4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2/12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P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2/12</w:t>
            </w:r>
          </w:p>
        </w:tc>
        <w:tc>
          <w:tcPr>
            <w:tcW w:w="992" w:type="dxa"/>
            <w:shd w:val="clear" w:color="auto" w:fill="auto"/>
          </w:tcPr>
          <w:p w:rsidR="005C0BF8" w:rsidRDefault="000F001C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EB6F4E" w:rsidRDefault="00C568C6" w:rsidP="005C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8472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49112,0</w:t>
            </w:r>
          </w:p>
          <w:p w:rsid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4E" w:rsidRPr="00EB6F4E" w:rsidRDefault="00EB6F4E" w:rsidP="00EB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143820,0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6F4E" w:rsidRDefault="00EB6F4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33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C73DD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01C">
              <w:rPr>
                <w:rFonts w:ascii="Times New Roman" w:hAnsi="Times New Roman" w:cs="Times New Roman"/>
                <w:sz w:val="20"/>
                <w:szCs w:val="20"/>
              </w:rPr>
              <w:t>21 717,23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1277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CC05F2" w:rsidRDefault="00FC73DD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05F2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05F2" w:rsidRDefault="00FC73DD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05F2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05F2" w:rsidRDefault="00FC73DD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05F2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C05F2" w:rsidRDefault="00FC73DD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05F2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0BF8">
              <w:rPr>
                <w:rFonts w:ascii="Times New Roman" w:hAnsi="Times New Roman" w:cs="Times New Roman"/>
                <w:sz w:val="20"/>
                <w:szCs w:val="20"/>
              </w:rPr>
              <w:t>олевая  1</w:t>
            </w:r>
            <w:r w:rsidR="00CC05F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  <w:p w:rsidR="00F254D4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 1/12</w:t>
            </w: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4/33</w:t>
            </w:r>
          </w:p>
          <w:p w:rsidR="00CC05F2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92" w:type="dxa"/>
            <w:shd w:val="clear" w:color="auto" w:fill="auto"/>
          </w:tcPr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49112,0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143820,0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275276,0</w:t>
            </w:r>
          </w:p>
          <w:p w:rsid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5F2">
              <w:rPr>
                <w:rFonts w:ascii="Times New Roman" w:hAnsi="Times New Roman" w:cs="Times New Roman"/>
                <w:sz w:val="18"/>
                <w:szCs w:val="18"/>
              </w:rPr>
              <w:t>1170399,0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Pr="004E3955" w:rsidRDefault="00CC05F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2" w:rsidRPr="004E3955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CC05F2" w:rsidRDefault="00F254D4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05F2" w:rsidRPr="004E3955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05F2" w:rsidRDefault="00CC05F2" w:rsidP="00CC05F2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F254D4" w:rsidRPr="004E3955" w:rsidRDefault="00F254D4" w:rsidP="00F254D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05F2" w:rsidRDefault="000F001C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F254D4" w:rsidRP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993" w:type="dxa"/>
            <w:shd w:val="clear" w:color="auto" w:fill="auto"/>
          </w:tcPr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5F2" w:rsidRDefault="00CC05F2" w:rsidP="00CC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К</w:t>
            </w:r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2) ГАЗ- 3302 бортовой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3) ГАЗ- 3302 фургон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4) Прицеп легкового автомобиля бортовой КМЗ-8136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 xml:space="preserve"> 5) Трактор 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Т-40 АМ</w:t>
            </w:r>
          </w:p>
          <w:p w:rsidR="00CC05F2" w:rsidRPr="00CC05F2" w:rsidRDefault="00CC05F2" w:rsidP="00CC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6) Прицеп тракторный</w:t>
            </w:r>
          </w:p>
          <w:p w:rsidR="00CC05F2" w:rsidRPr="00CC05F2" w:rsidRDefault="00CC05F2" w:rsidP="00CC05F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2">
              <w:rPr>
                <w:rFonts w:ascii="Times New Roman" w:hAnsi="Times New Roman" w:cs="Times New Roman"/>
                <w:sz w:val="20"/>
                <w:szCs w:val="20"/>
              </w:rPr>
              <w:t>1 ПТС-2,5</w:t>
            </w:r>
          </w:p>
          <w:p w:rsidR="00CC05F2" w:rsidRPr="0089445E" w:rsidRDefault="00CC05F2" w:rsidP="00CC05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254D4" w:rsidRPr="004E3955" w:rsidRDefault="00F254D4" w:rsidP="00CC0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54D4" w:rsidRPr="004E3955" w:rsidRDefault="000F001C" w:rsidP="005C0BF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63 680,00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372D4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EA"/>
    <w:multiLevelType w:val="hybridMultilevel"/>
    <w:tmpl w:val="333A8E66"/>
    <w:lvl w:ilvl="0" w:tplc="F6C46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9"/>
  </w:num>
  <w:num w:numId="5">
    <w:abstractNumId w:val="21"/>
  </w:num>
  <w:num w:numId="6">
    <w:abstractNumId w:val="33"/>
  </w:num>
  <w:num w:numId="7">
    <w:abstractNumId w:val="36"/>
  </w:num>
  <w:num w:numId="8">
    <w:abstractNumId w:val="27"/>
  </w:num>
  <w:num w:numId="9">
    <w:abstractNumId w:val="40"/>
  </w:num>
  <w:num w:numId="10">
    <w:abstractNumId w:val="17"/>
  </w:num>
  <w:num w:numId="11">
    <w:abstractNumId w:val="2"/>
  </w:num>
  <w:num w:numId="12">
    <w:abstractNumId w:val="24"/>
  </w:num>
  <w:num w:numId="13">
    <w:abstractNumId w:val="15"/>
  </w:num>
  <w:num w:numId="14">
    <w:abstractNumId w:val="39"/>
  </w:num>
  <w:num w:numId="15">
    <w:abstractNumId w:val="38"/>
  </w:num>
  <w:num w:numId="16">
    <w:abstractNumId w:val="6"/>
  </w:num>
  <w:num w:numId="17">
    <w:abstractNumId w:val="34"/>
  </w:num>
  <w:num w:numId="18">
    <w:abstractNumId w:val="42"/>
  </w:num>
  <w:num w:numId="19">
    <w:abstractNumId w:val="8"/>
  </w:num>
  <w:num w:numId="20">
    <w:abstractNumId w:val="22"/>
  </w:num>
  <w:num w:numId="21">
    <w:abstractNumId w:val="1"/>
  </w:num>
  <w:num w:numId="22">
    <w:abstractNumId w:val="28"/>
  </w:num>
  <w:num w:numId="23">
    <w:abstractNumId w:val="23"/>
  </w:num>
  <w:num w:numId="24">
    <w:abstractNumId w:val="18"/>
  </w:num>
  <w:num w:numId="25">
    <w:abstractNumId w:val="32"/>
  </w:num>
  <w:num w:numId="26">
    <w:abstractNumId w:val="35"/>
  </w:num>
  <w:num w:numId="27">
    <w:abstractNumId w:val="37"/>
  </w:num>
  <w:num w:numId="28">
    <w:abstractNumId w:val="3"/>
  </w:num>
  <w:num w:numId="29">
    <w:abstractNumId w:val="7"/>
  </w:num>
  <w:num w:numId="30">
    <w:abstractNumId w:val="13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20"/>
  </w:num>
  <w:num w:numId="36">
    <w:abstractNumId w:val="12"/>
  </w:num>
  <w:num w:numId="37">
    <w:abstractNumId w:val="31"/>
  </w:num>
  <w:num w:numId="38">
    <w:abstractNumId w:val="25"/>
  </w:num>
  <w:num w:numId="39">
    <w:abstractNumId w:val="14"/>
  </w:num>
  <w:num w:numId="40">
    <w:abstractNumId w:val="26"/>
  </w:num>
  <w:num w:numId="41">
    <w:abstractNumId w:val="30"/>
  </w:num>
  <w:num w:numId="42">
    <w:abstractNumId w:val="4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472B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001C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1DA"/>
    <w:rsid w:val="00217722"/>
    <w:rsid w:val="002318A2"/>
    <w:rsid w:val="002501E7"/>
    <w:rsid w:val="00251B30"/>
    <w:rsid w:val="00251B35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26EFE"/>
    <w:rsid w:val="00334798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67F6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36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44FA6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953BB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85264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2B90"/>
    <w:rsid w:val="007354DD"/>
    <w:rsid w:val="00735607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C139F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5344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568C6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5F2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969D3"/>
    <w:rsid w:val="00EA0B45"/>
    <w:rsid w:val="00EA4150"/>
    <w:rsid w:val="00EB2E4C"/>
    <w:rsid w:val="00EB4B61"/>
    <w:rsid w:val="00EB6F4E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C73DD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1B224-036B-401E-B530-8A33CB3F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49</cp:revision>
  <cp:lastPrinted>2018-04-26T08:07:00Z</cp:lastPrinted>
  <dcterms:created xsi:type="dcterms:W3CDTF">2020-03-27T06:08:00Z</dcterms:created>
  <dcterms:modified xsi:type="dcterms:W3CDTF">2022-05-11T10:33:00Z</dcterms:modified>
</cp:coreProperties>
</file>