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4C" w:rsidRDefault="0076144C" w:rsidP="0076144C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2508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76144C" w:rsidRDefault="0076144C" w:rsidP="0076144C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2508">
        <w:rPr>
          <w:rStyle w:val="a4"/>
          <w:rFonts w:ascii="Times New Roman" w:hAnsi="Times New Roman" w:cs="Times New Roman"/>
          <w:sz w:val="24"/>
          <w:szCs w:val="24"/>
        </w:rPr>
        <w:t xml:space="preserve"> о получении подарка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муниципальными служащими </w:t>
      </w:r>
    </w:p>
    <w:p w:rsidR="0076144C" w:rsidRPr="001B2508" w:rsidRDefault="0076144C" w:rsidP="007614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уполномоченного органа)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от ______________________________________________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76144C" w:rsidRPr="001B2508" w:rsidRDefault="0076144C" w:rsidP="007614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            (ф.и.о., занимаемая должность)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18"/>
          <w:szCs w:val="18"/>
        </w:rPr>
      </w:pPr>
      <w:r w:rsidRPr="001B25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B2508">
        <w:rPr>
          <w:rFonts w:ascii="Times New Roman" w:hAnsi="Times New Roman" w:cs="Times New Roman"/>
          <w:sz w:val="18"/>
          <w:szCs w:val="18"/>
        </w:rPr>
        <w:t xml:space="preserve">    (дата получения)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</w:t>
      </w:r>
    </w:p>
    <w:p w:rsidR="0076144C" w:rsidRDefault="0076144C" w:rsidP="0076144C">
      <w:pPr>
        <w:pStyle w:val="a6"/>
        <w:rPr>
          <w:rFonts w:ascii="Times New Roman" w:hAnsi="Times New Roman" w:cs="Times New Roman"/>
          <w:sz w:val="18"/>
          <w:szCs w:val="18"/>
        </w:rPr>
      </w:pPr>
      <w:r w:rsidRPr="001B2508">
        <w:rPr>
          <w:rFonts w:ascii="Times New Roman" w:hAnsi="Times New Roman" w:cs="Times New Roman"/>
          <w:sz w:val="18"/>
          <w:szCs w:val="18"/>
        </w:rPr>
        <w:t xml:space="preserve">                                (наименование протокольного мероприятия, служебной командировки, другого официального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1B2508">
        <w:rPr>
          <w:rFonts w:ascii="Times New Roman" w:hAnsi="Times New Roman" w:cs="Times New Roman"/>
          <w:sz w:val="18"/>
          <w:szCs w:val="18"/>
        </w:rPr>
        <w:t>мероприятия, место и дата проведения)</w:t>
      </w:r>
    </w:p>
    <w:p w:rsidR="0076144C" w:rsidRPr="001B2508" w:rsidRDefault="0076144C" w:rsidP="0076144C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76144C" w:rsidRPr="001B2508" w:rsidTr="00987A1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44C" w:rsidRPr="001B2508" w:rsidRDefault="0076144C" w:rsidP="00987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C" w:rsidRPr="001B2508" w:rsidRDefault="0076144C" w:rsidP="00987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C" w:rsidRPr="001B2508" w:rsidRDefault="0076144C" w:rsidP="00987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44C" w:rsidRPr="001B2508" w:rsidRDefault="0076144C" w:rsidP="00987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76144C" w:rsidRPr="001B2508" w:rsidTr="00987A1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44C" w:rsidRPr="001B2508" w:rsidTr="00987A1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44C" w:rsidRPr="001B2508" w:rsidTr="00987A1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44C" w:rsidRPr="001B2508" w:rsidTr="00987A1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6144C" w:rsidRPr="001B2508" w:rsidRDefault="0076144C" w:rsidP="00987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18"/>
          <w:szCs w:val="18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B2508">
        <w:rPr>
          <w:rFonts w:ascii="Times New Roman" w:hAnsi="Times New Roman" w:cs="Times New Roman"/>
          <w:sz w:val="24"/>
          <w:szCs w:val="24"/>
        </w:rPr>
        <w:t xml:space="preserve"> </w:t>
      </w:r>
      <w:r w:rsidRPr="001B250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2508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 xml:space="preserve">уведомление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2508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________________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Pr="001B2508" w:rsidRDefault="0076144C" w:rsidP="00761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5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144C" w:rsidRDefault="0076144C" w:rsidP="0076144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p w:rsidR="0076144C" w:rsidRDefault="0076144C" w:rsidP="0076144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p w:rsidR="0076144C" w:rsidRDefault="0076144C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44C" w:rsidRDefault="0076144C" w:rsidP="0076144C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2508">
        <w:rPr>
          <w:rStyle w:val="a4"/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76144C" w:rsidRDefault="0076144C" w:rsidP="0076144C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2508">
        <w:rPr>
          <w:rStyle w:val="a4"/>
          <w:rFonts w:ascii="Times New Roman" w:hAnsi="Times New Roman" w:cs="Times New Roman"/>
          <w:sz w:val="24"/>
          <w:szCs w:val="24"/>
        </w:rPr>
        <w:t xml:space="preserve"> о получении подарка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работниками, замещающими должности, не отнесенные к должностям муниципальной службы</w:t>
      </w:r>
    </w:p>
    <w:p w:rsidR="0076144C" w:rsidRPr="001B2508" w:rsidRDefault="0076144C" w:rsidP="007614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76144C" w:rsidRPr="001B2508" w:rsidRDefault="0076144C" w:rsidP="0076144C">
      <w:pPr>
        <w:rPr>
          <w:rFonts w:ascii="Times New Roman" w:hAnsi="Times New Roman"/>
          <w:sz w:val="24"/>
        </w:rPr>
      </w:pPr>
    </w:p>
    <w:p w:rsidR="0076144C" w:rsidRDefault="0076144C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44C" w:rsidRDefault="0076144C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44C" w:rsidRDefault="0076144C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Главе Рождественского сельского поселения</w:t>
      </w:r>
    </w:p>
    <w:p w:rsidR="003A0974" w:rsidRPr="004F23F4" w:rsidRDefault="003A0974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 xml:space="preserve"> Увельского муниципального района </w:t>
      </w:r>
    </w:p>
    <w:p w:rsidR="003A0974" w:rsidRPr="004F23F4" w:rsidRDefault="003A0974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_____________________________________</w:t>
      </w:r>
    </w:p>
    <w:p w:rsidR="003A0974" w:rsidRPr="004F23F4" w:rsidRDefault="003A0974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от ___________________________________</w:t>
      </w:r>
    </w:p>
    <w:p w:rsidR="003A0974" w:rsidRPr="004F23F4" w:rsidRDefault="003A0974" w:rsidP="003A0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_____________________________________</w:t>
      </w:r>
    </w:p>
    <w:p w:rsidR="003A097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(Ф.И.О., замещаемая должность)  </w:t>
      </w:r>
    </w:p>
    <w:p w:rsidR="003A097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 xml:space="preserve">          </w:t>
      </w:r>
    </w:p>
    <w:p w:rsidR="003A0974" w:rsidRPr="004F23F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3A0974" w:rsidRPr="004F23F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ab/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 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A0974" w:rsidRPr="004F23F4" w:rsidRDefault="003A0974" w:rsidP="003A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974" w:rsidRPr="004F23F4" w:rsidRDefault="003A0974" w:rsidP="003A0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(указать наименование протокольного мероприятия или другого официального мероприятия, место и дату проведения, место и дату 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4501"/>
      </w:tblGrid>
      <w:tr w:rsidR="003A0974" w:rsidRPr="004F23F4" w:rsidTr="00987A12">
        <w:tc>
          <w:tcPr>
            <w:tcW w:w="67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4501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</w:tr>
      <w:tr w:rsidR="003A0974" w:rsidRPr="004F23F4" w:rsidTr="00987A12">
        <w:tc>
          <w:tcPr>
            <w:tcW w:w="67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974" w:rsidRPr="004F23F4" w:rsidTr="00987A12">
        <w:tc>
          <w:tcPr>
            <w:tcW w:w="67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974" w:rsidRPr="004F23F4" w:rsidTr="00987A12">
        <w:tc>
          <w:tcPr>
            <w:tcW w:w="67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3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01" w:type="dxa"/>
          </w:tcPr>
          <w:p w:rsidR="003A0974" w:rsidRPr="004F23F4" w:rsidRDefault="003A0974" w:rsidP="0098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974" w:rsidRPr="004F23F4" w:rsidRDefault="003A0974" w:rsidP="003A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 xml:space="preserve">«___» __________ 20____г. </w:t>
      </w:r>
      <w:r w:rsidRPr="004F23F4">
        <w:rPr>
          <w:rFonts w:ascii="Times New Roman" w:hAnsi="Times New Roman"/>
          <w:sz w:val="24"/>
          <w:szCs w:val="24"/>
        </w:rPr>
        <w:tab/>
      </w:r>
      <w:r w:rsidRPr="004F23F4">
        <w:rPr>
          <w:rFonts w:ascii="Times New Roman" w:hAnsi="Times New Roman"/>
          <w:sz w:val="24"/>
          <w:szCs w:val="24"/>
        </w:rPr>
        <w:tab/>
        <w:t>_____________</w:t>
      </w:r>
      <w:r w:rsidRPr="004F23F4">
        <w:rPr>
          <w:rFonts w:ascii="Times New Roman" w:hAnsi="Times New Roman"/>
          <w:sz w:val="24"/>
          <w:szCs w:val="24"/>
        </w:rPr>
        <w:tab/>
      </w:r>
      <w:r w:rsidRPr="004F23F4">
        <w:rPr>
          <w:rFonts w:ascii="Times New Roman" w:hAnsi="Times New Roman"/>
          <w:sz w:val="24"/>
          <w:szCs w:val="24"/>
        </w:rPr>
        <w:tab/>
        <w:t>_______________</w:t>
      </w:r>
    </w:p>
    <w:p w:rsidR="003A0974" w:rsidRPr="004F23F4" w:rsidRDefault="003A0974" w:rsidP="003A0974">
      <w:pPr>
        <w:pStyle w:val="a3"/>
        <w:tabs>
          <w:tab w:val="center" w:pos="4857"/>
          <w:tab w:val="left" w:pos="79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(подпись)                                        (расшифровка подписи)</w:t>
      </w:r>
    </w:p>
    <w:p w:rsidR="003A0974" w:rsidRPr="004F23F4" w:rsidRDefault="003A0974" w:rsidP="003A0974">
      <w:pPr>
        <w:pStyle w:val="a3"/>
        <w:tabs>
          <w:tab w:val="center" w:pos="4857"/>
          <w:tab w:val="left" w:pos="79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Подарок ___________________________________________________________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(наименование подарка)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сдан по акту приема – передачи №  ________ от «_____» __________ 20___г.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в ________________________________________________________________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(наименование уполномоченного подразделения)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74" w:rsidRPr="004F23F4" w:rsidRDefault="003A0974" w:rsidP="003A0974">
      <w:pPr>
        <w:tabs>
          <w:tab w:val="center" w:pos="4857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F4">
        <w:rPr>
          <w:rFonts w:ascii="Times New Roman" w:hAnsi="Times New Roman"/>
          <w:sz w:val="24"/>
          <w:szCs w:val="24"/>
        </w:rPr>
        <w:t>«____» _______________ 20 ____г.</w:t>
      </w:r>
    </w:p>
    <w:p w:rsidR="000F6569" w:rsidRDefault="000F6569"/>
    <w:sectPr w:rsidR="000F6569" w:rsidSect="000F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974"/>
    <w:rsid w:val="000F6569"/>
    <w:rsid w:val="002C2CD7"/>
    <w:rsid w:val="003A0974"/>
    <w:rsid w:val="00476720"/>
    <w:rsid w:val="0076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974"/>
    <w:pPr>
      <w:ind w:left="720"/>
      <w:contextualSpacing/>
    </w:pPr>
  </w:style>
  <w:style w:type="character" w:customStyle="1" w:styleId="a4">
    <w:name w:val="Цветовое выделение"/>
    <w:rsid w:val="0076144C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761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761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76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2023-04-26T10:03:00Z</dcterms:created>
  <dcterms:modified xsi:type="dcterms:W3CDTF">2023-04-26T10:26:00Z</dcterms:modified>
</cp:coreProperties>
</file>